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B6049" w14:textId="77777777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64C9B61F" w14:textId="77777777" w:rsidR="00D519F9" w:rsidRDefault="00D519F9" w:rsidP="00D519F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295CA8CB" w14:textId="77777777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62C42BF1" w14:textId="77777777" w:rsidR="00D519F9" w:rsidRDefault="00D519F9" w:rsidP="00D519F9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“The instructions of the Lord are perfect, reviving the soul.  The decrees of the Lord are trustworthy, making wise the simple.” </w:t>
      </w:r>
    </w:p>
    <w:p w14:paraId="1AD69F3C" w14:textId="77777777" w:rsidR="00D519F9" w:rsidRPr="006529BE" w:rsidRDefault="00D519F9" w:rsidP="00D519F9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19:7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36A77CBE" w14:textId="77777777" w:rsidR="00D519F9" w:rsidRPr="00D6684C" w:rsidRDefault="00D519F9" w:rsidP="00D519F9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5269447D" w14:textId="77777777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B75437B" w14:textId="192BD3DE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2/1/21</w:t>
      </w:r>
    </w:p>
    <w:p w14:paraId="4CAA97E1" w14:textId="4F1B3217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9</w:t>
      </w:r>
    </w:p>
    <w:p w14:paraId="4791768B" w14:textId="42668F88" w:rsidR="00D519F9" w:rsidRDefault="00D519F9" w:rsidP="00D519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443B8">
        <w:rPr>
          <w:rFonts w:ascii="Times New Roman" w:hAnsi="Times New Roman" w:cs="Times New Roman"/>
        </w:rPr>
        <w:t>Why did God drive other nations away from the Israelites</w:t>
      </w:r>
      <w:r>
        <w:rPr>
          <w:rFonts w:ascii="Times New Roman" w:hAnsi="Times New Roman" w:cs="Times New Roman"/>
        </w:rPr>
        <w:t>? __________________________________</w:t>
      </w:r>
      <w:r w:rsidR="00D443B8">
        <w:rPr>
          <w:rFonts w:ascii="Times New Roman" w:hAnsi="Times New Roman" w:cs="Times New Roman"/>
        </w:rPr>
        <w:t>________________________</w:t>
      </w:r>
    </w:p>
    <w:p w14:paraId="739D361C" w14:textId="2B8319D9" w:rsidR="00D443B8" w:rsidRDefault="00D443B8" w:rsidP="00D519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327D8A3D" w14:textId="0163FC4D" w:rsidR="00D519F9" w:rsidRDefault="00D519F9" w:rsidP="00D519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443B8">
        <w:rPr>
          <w:rFonts w:ascii="Times New Roman" w:hAnsi="Times New Roman"/>
        </w:rPr>
        <w:t>What lesson did you learn after reading verses 4-6</w:t>
      </w:r>
      <w:r>
        <w:rPr>
          <w:rFonts w:ascii="Times New Roman" w:hAnsi="Times New Roman"/>
        </w:rPr>
        <w:t>?</w:t>
      </w:r>
      <w:r w:rsidR="00D443B8">
        <w:rPr>
          <w:rFonts w:ascii="Times New Roman" w:hAnsi="Times New Roman"/>
        </w:rPr>
        <w:t xml:space="preserve"> _______________</w:t>
      </w:r>
      <w:r>
        <w:rPr>
          <w:rFonts w:ascii="Times New Roman" w:hAnsi="Times New Roman"/>
        </w:rPr>
        <w:t xml:space="preserve"> _____________________________</w:t>
      </w:r>
      <w:r w:rsidR="00D443B8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 xml:space="preserve">_ </w:t>
      </w:r>
    </w:p>
    <w:p w14:paraId="152D148A" w14:textId="0BB59382" w:rsidR="00D519F9" w:rsidRDefault="00D519F9" w:rsidP="00D519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443B8">
        <w:rPr>
          <w:rFonts w:ascii="Times New Roman" w:hAnsi="Times New Roman"/>
        </w:rPr>
        <w:t>In verses 7-17, what event that Moses reminded the Israelites of</w:t>
      </w:r>
      <w:r>
        <w:rPr>
          <w:rFonts w:ascii="Times New Roman" w:hAnsi="Times New Roman"/>
        </w:rPr>
        <w:t>? ______________________________</w:t>
      </w:r>
      <w:r w:rsidR="00D443B8">
        <w:rPr>
          <w:rFonts w:ascii="Times New Roman" w:hAnsi="Times New Roman"/>
        </w:rPr>
        <w:t>____________________________</w:t>
      </w:r>
    </w:p>
    <w:p w14:paraId="4FE8A3CA" w14:textId="49C53690" w:rsidR="00D443B8" w:rsidRDefault="00D443B8" w:rsidP="00D519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DCB0D6D" w14:textId="72B9A618" w:rsidR="00D443B8" w:rsidRDefault="00D443B8" w:rsidP="00D519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What did Moses do when the Israelites sinned against God? ________</w:t>
      </w:r>
    </w:p>
    <w:p w14:paraId="5725E92B" w14:textId="28FC9431" w:rsidR="00D443B8" w:rsidRDefault="00D443B8" w:rsidP="00D519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D79A575" w14:textId="77777777" w:rsidR="00D519F9" w:rsidRDefault="00D519F9" w:rsidP="00D519F9">
      <w:pPr>
        <w:spacing w:after="0" w:line="240" w:lineRule="auto"/>
        <w:rPr>
          <w:rFonts w:ascii="Times New Roman" w:hAnsi="Times New Roman"/>
          <w:b/>
        </w:rPr>
      </w:pPr>
    </w:p>
    <w:p w14:paraId="3ECD639A" w14:textId="73CFD817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2/2/21 </w:t>
      </w:r>
    </w:p>
    <w:p w14:paraId="6872EC93" w14:textId="5D8B386C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10</w:t>
      </w:r>
    </w:p>
    <w:p w14:paraId="3C1B73C8" w14:textId="3EE9D38B" w:rsidR="00D443B8" w:rsidRDefault="00D443B8" w:rsidP="00D519F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="00D519F9" w:rsidRPr="008D4BB2">
        <w:rPr>
          <w:rFonts w:ascii="Times New Roman" w:hAnsi="Times New Roman"/>
        </w:rPr>
        <w:t>.</w:t>
      </w:r>
      <w:r w:rsidR="00D519F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 xml:space="preserve">What instruction did Moses give to the Israelites that you find yourself should obey </w:t>
      </w:r>
      <w:r w:rsidR="00F61DED">
        <w:rPr>
          <w:rFonts w:ascii="Times New Roman" w:hAnsi="Times New Roman"/>
          <w:bCs/>
        </w:rPr>
        <w:t>today as well</w:t>
      </w:r>
      <w:r w:rsidR="00D519F9">
        <w:rPr>
          <w:rFonts w:ascii="Times New Roman" w:hAnsi="Times New Roman"/>
          <w:bCs/>
        </w:rPr>
        <w:t>? __</w:t>
      </w:r>
      <w:r>
        <w:rPr>
          <w:rFonts w:ascii="Times New Roman" w:hAnsi="Times New Roman"/>
          <w:bCs/>
        </w:rPr>
        <w:t>____________________</w:t>
      </w:r>
      <w:r w:rsidR="00F61DED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</w:t>
      </w:r>
      <w:r w:rsidR="00D519F9">
        <w:rPr>
          <w:rFonts w:ascii="Times New Roman" w:hAnsi="Times New Roman"/>
          <w:bCs/>
        </w:rPr>
        <w:t>__________</w:t>
      </w:r>
    </w:p>
    <w:p w14:paraId="716EF760" w14:textId="77777777" w:rsidR="00D443B8" w:rsidRDefault="00D443B8" w:rsidP="00D519F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61EE9F6" w14:textId="2AAE706C" w:rsidR="00D443B8" w:rsidRDefault="00D443B8" w:rsidP="00D519F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  <w:r w:rsidR="00D519F9">
        <w:rPr>
          <w:rFonts w:ascii="Times New Roman" w:hAnsi="Times New Roman"/>
          <w:bCs/>
        </w:rPr>
        <w:t xml:space="preserve"> </w:t>
      </w:r>
    </w:p>
    <w:p w14:paraId="1BEAB73E" w14:textId="08DD2C94" w:rsidR="00D519F9" w:rsidRDefault="00D519F9" w:rsidP="00D519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443B8">
        <w:rPr>
          <w:rFonts w:ascii="Times New Roman" w:hAnsi="Times New Roman"/>
        </w:rPr>
        <w:t>What verse showed that the Israelites’ population increased a lot after 40 years wandering in the dessert</w:t>
      </w:r>
      <w:r>
        <w:rPr>
          <w:rFonts w:ascii="Times New Roman" w:hAnsi="Times New Roman"/>
        </w:rPr>
        <w:t>? ___________</w:t>
      </w:r>
      <w:r w:rsidR="00D443B8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</w:t>
      </w:r>
      <w:r w:rsidR="00D443B8">
        <w:rPr>
          <w:rFonts w:ascii="Times New Roman" w:hAnsi="Times New Roman"/>
        </w:rPr>
        <w:t>____</w:t>
      </w:r>
    </w:p>
    <w:p w14:paraId="62E68D6E" w14:textId="77777777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1CC9FCF" w14:textId="47A0E580" w:rsidR="00D519F9" w:rsidRPr="00656618" w:rsidRDefault="00D519F9" w:rsidP="00D519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2/3/21</w:t>
      </w:r>
    </w:p>
    <w:p w14:paraId="621BA2C9" w14:textId="2F82E42A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11</w:t>
      </w:r>
    </w:p>
    <w:p w14:paraId="5940EA03" w14:textId="57B08B84" w:rsidR="00D519F9" w:rsidRDefault="00D519F9" w:rsidP="00D519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61DED">
        <w:rPr>
          <w:rFonts w:ascii="Times New Roman" w:hAnsi="Times New Roman"/>
        </w:rPr>
        <w:t>On</w:t>
      </w:r>
      <w:r w:rsidR="0094258F">
        <w:rPr>
          <w:rFonts w:ascii="Times New Roman" w:hAnsi="Times New Roman"/>
        </w:rPr>
        <w:t xml:space="preserve"> what condition will the Israelites receive all the great blessings God has </w:t>
      </w:r>
      <w:r w:rsidR="00F61DED">
        <w:rPr>
          <w:rFonts w:ascii="Times New Roman" w:hAnsi="Times New Roman"/>
        </w:rPr>
        <w:t>for their people? __</w:t>
      </w:r>
      <w:r>
        <w:rPr>
          <w:rFonts w:ascii="Times New Roman" w:hAnsi="Times New Roman"/>
        </w:rPr>
        <w:t>___________</w:t>
      </w:r>
      <w:r w:rsidR="0094258F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</w:t>
      </w:r>
      <w:r w:rsidR="0094258F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</w:p>
    <w:p w14:paraId="2A5E4BA2" w14:textId="77777777" w:rsidR="00D519F9" w:rsidRDefault="00D519F9" w:rsidP="00D519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14:paraId="7E8857D2" w14:textId="788A1806" w:rsidR="00D519F9" w:rsidRDefault="00D519F9" w:rsidP="00D519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94258F">
        <w:rPr>
          <w:rFonts w:ascii="Times New Roman" w:hAnsi="Times New Roman"/>
        </w:rPr>
        <w:t xml:space="preserve"> Is this the same condition that God requires of you today to be blessed by Him? _</w:t>
      </w:r>
      <w:r>
        <w:rPr>
          <w:rFonts w:ascii="Times New Roman" w:hAnsi="Times New Roman"/>
        </w:rPr>
        <w:t>_______________</w:t>
      </w:r>
      <w:r w:rsidR="0094258F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_____________________</w:t>
      </w:r>
    </w:p>
    <w:p w14:paraId="4F9E088D" w14:textId="5A7593C9" w:rsidR="00D519F9" w:rsidRDefault="00D519F9" w:rsidP="00D519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4258F">
        <w:rPr>
          <w:rFonts w:ascii="Times New Roman" w:hAnsi="Times New Roman"/>
        </w:rPr>
        <w:t>What was the one sin that Moses told them not to commit? _________</w:t>
      </w:r>
      <w:r>
        <w:rPr>
          <w:rFonts w:ascii="Times New Roman" w:hAnsi="Times New Roman"/>
        </w:rPr>
        <w:t xml:space="preserve"> </w:t>
      </w:r>
    </w:p>
    <w:p w14:paraId="7CBAED66" w14:textId="77777777" w:rsidR="00D519F9" w:rsidRDefault="00D519F9" w:rsidP="00D519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A325CA4" w14:textId="69B06290" w:rsidR="00D519F9" w:rsidRDefault="00582258" w:rsidP="00D519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will they lose if they commit this sin? _____________________</w:t>
      </w:r>
    </w:p>
    <w:p w14:paraId="2EC21ABC" w14:textId="1FF9E7AC" w:rsidR="00582258" w:rsidRDefault="00582258" w:rsidP="00D519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918B958" w14:textId="77777777" w:rsidR="00D519F9" w:rsidRDefault="00D519F9" w:rsidP="00D519F9">
      <w:pPr>
        <w:spacing w:after="0" w:line="240" w:lineRule="auto"/>
        <w:contextualSpacing/>
        <w:rPr>
          <w:rFonts w:ascii="Times New Roman" w:hAnsi="Times New Roman"/>
        </w:rPr>
      </w:pPr>
    </w:p>
    <w:p w14:paraId="748B66E4" w14:textId="07BC1772" w:rsidR="00D519F9" w:rsidRPr="00FE03E0" w:rsidRDefault="00D519F9" w:rsidP="00D519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2/4/21</w:t>
      </w:r>
      <w:r>
        <w:rPr>
          <w:rFonts w:ascii="Times New Roman" w:hAnsi="Times New Roman"/>
          <w:b/>
        </w:rPr>
        <w:tab/>
      </w:r>
    </w:p>
    <w:p w14:paraId="22F737AF" w14:textId="442A9B3D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12</w:t>
      </w:r>
    </w:p>
    <w:p w14:paraId="011FFBFC" w14:textId="5F25F8B4" w:rsidR="00D519F9" w:rsidRDefault="00D519F9" w:rsidP="00D519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4258F">
        <w:rPr>
          <w:rFonts w:ascii="Times New Roman" w:hAnsi="Times New Roman"/>
        </w:rPr>
        <w:t xml:space="preserve">Where would God’s people give offering to him </w:t>
      </w:r>
      <w:r w:rsidR="00F61DED">
        <w:rPr>
          <w:rFonts w:ascii="Times New Roman" w:hAnsi="Times New Roman"/>
        </w:rPr>
        <w:t>after</w:t>
      </w:r>
      <w:r w:rsidR="0094258F">
        <w:rPr>
          <w:rFonts w:ascii="Times New Roman" w:hAnsi="Times New Roman"/>
        </w:rPr>
        <w:t xml:space="preserve"> they enter</w:t>
      </w:r>
      <w:r w:rsidR="00F61DED">
        <w:rPr>
          <w:rFonts w:ascii="Times New Roman" w:hAnsi="Times New Roman"/>
        </w:rPr>
        <w:t>ed</w:t>
      </w:r>
      <w:r w:rsidR="0094258F">
        <w:rPr>
          <w:rFonts w:ascii="Times New Roman" w:hAnsi="Times New Roman"/>
        </w:rPr>
        <w:t xml:space="preserve"> the promise land? _________</w:t>
      </w:r>
      <w:r>
        <w:rPr>
          <w:rFonts w:ascii="Times New Roman" w:hAnsi="Times New Roman"/>
        </w:rPr>
        <w:t>______________________________________</w:t>
      </w:r>
    </w:p>
    <w:p w14:paraId="3E105F00" w14:textId="34C08407" w:rsidR="00D519F9" w:rsidRDefault="00D519F9" w:rsidP="00D519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4258F">
        <w:rPr>
          <w:rFonts w:ascii="Times New Roman" w:hAnsi="Times New Roman"/>
        </w:rPr>
        <w:t>What did God again remind the people of what not to eat</w:t>
      </w:r>
      <w:r>
        <w:rPr>
          <w:rFonts w:ascii="Times New Roman" w:hAnsi="Times New Roman"/>
        </w:rPr>
        <w:t xml:space="preserve">? </w:t>
      </w:r>
      <w:r w:rsidR="0094258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</w:p>
    <w:p w14:paraId="7E7C236C" w14:textId="051633BD" w:rsidR="00D519F9" w:rsidRDefault="00D519F9" w:rsidP="00D519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FCB8B43" w14:textId="1891D593" w:rsidR="0094258F" w:rsidRDefault="0094258F" w:rsidP="00D519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Why? ___________________________________________________</w:t>
      </w:r>
    </w:p>
    <w:p w14:paraId="2DBB1BE1" w14:textId="62C37039" w:rsidR="0094258F" w:rsidRDefault="0094258F" w:rsidP="00D519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In what verse did God teach that we are not allowed to add or take away from God’s word? ______________________________________</w:t>
      </w:r>
    </w:p>
    <w:p w14:paraId="54E917CC" w14:textId="77777777" w:rsidR="0094258F" w:rsidRPr="00CA5648" w:rsidRDefault="0094258F" w:rsidP="00D519F9">
      <w:pPr>
        <w:spacing w:after="0" w:line="240" w:lineRule="auto"/>
        <w:rPr>
          <w:rFonts w:ascii="Times New Roman" w:hAnsi="Times New Roman"/>
        </w:rPr>
      </w:pPr>
    </w:p>
    <w:p w14:paraId="7B67D99F" w14:textId="76B432BD" w:rsidR="00D519F9" w:rsidRPr="00BA171E" w:rsidRDefault="00D519F9" w:rsidP="00D519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2/5/21 </w:t>
      </w:r>
    </w:p>
    <w:p w14:paraId="5A149E79" w14:textId="78221C95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13</w:t>
      </w:r>
    </w:p>
    <w:p w14:paraId="64106F95" w14:textId="0047DBAD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9332A3">
        <w:rPr>
          <w:rFonts w:ascii="Times New Roman" w:hAnsi="Times New Roman"/>
          <w:bCs/>
        </w:rPr>
        <w:t xml:space="preserve">. The punishment mentioned in this chapter is for a person who initiated or instigated what action? </w:t>
      </w:r>
      <w:r>
        <w:rPr>
          <w:rFonts w:ascii="Times New Roman" w:hAnsi="Times New Roman"/>
          <w:bCs/>
        </w:rPr>
        <w:t>__________</w:t>
      </w:r>
      <w:r w:rsidR="009332A3">
        <w:rPr>
          <w:rFonts w:ascii="Times New Roman" w:hAnsi="Times New Roman"/>
          <w:bCs/>
        </w:rPr>
        <w:t>______________________</w:t>
      </w:r>
      <w:r>
        <w:rPr>
          <w:rFonts w:ascii="Times New Roman" w:hAnsi="Times New Roman"/>
          <w:bCs/>
        </w:rPr>
        <w:t>_____</w:t>
      </w:r>
    </w:p>
    <w:p w14:paraId="659588FC" w14:textId="77777777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0E429E5" w14:textId="0915C3A8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9332A3">
        <w:rPr>
          <w:rFonts w:ascii="Times New Roman" w:hAnsi="Times New Roman"/>
          <w:bCs/>
        </w:rPr>
        <w:t xml:space="preserve">In </w:t>
      </w:r>
      <w:r w:rsidR="00F61DED">
        <w:rPr>
          <w:rFonts w:ascii="Times New Roman" w:hAnsi="Times New Roman"/>
          <w:bCs/>
        </w:rPr>
        <w:t>what</w:t>
      </w:r>
      <w:r w:rsidR="009332A3">
        <w:rPr>
          <w:rFonts w:ascii="Times New Roman" w:hAnsi="Times New Roman"/>
          <w:bCs/>
        </w:rPr>
        <w:t xml:space="preserve"> two verses did God describe the nature of this action</w:t>
      </w:r>
      <w:r>
        <w:rPr>
          <w:rFonts w:ascii="Times New Roman" w:hAnsi="Times New Roman"/>
          <w:bCs/>
        </w:rPr>
        <w:t>? ____</w:t>
      </w:r>
      <w:r w:rsidR="0094258F">
        <w:rPr>
          <w:rFonts w:ascii="Times New Roman" w:hAnsi="Times New Roman"/>
          <w:bCs/>
        </w:rPr>
        <w:t>_</w:t>
      </w:r>
    </w:p>
    <w:p w14:paraId="6C280623" w14:textId="77777777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68065A6" w14:textId="2D177DDF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94258F">
        <w:rPr>
          <w:rFonts w:ascii="Times New Roman" w:hAnsi="Times New Roman"/>
          <w:bCs/>
        </w:rPr>
        <w:t>When do we commit idolatry</w:t>
      </w:r>
      <w:r>
        <w:rPr>
          <w:rFonts w:ascii="Times New Roman" w:hAnsi="Times New Roman"/>
          <w:bCs/>
        </w:rPr>
        <w:t>?  ___</w:t>
      </w:r>
      <w:r w:rsidR="0094258F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>______________________</w:t>
      </w:r>
    </w:p>
    <w:p w14:paraId="16C871BE" w14:textId="77777777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2C030BC" w14:textId="77777777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421A644E" w14:textId="4423A11D" w:rsidR="00D519F9" w:rsidRPr="0088678F" w:rsidRDefault="00D519F9" w:rsidP="00D519F9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2/6/21 </w:t>
      </w:r>
    </w:p>
    <w:p w14:paraId="0986CD2B" w14:textId="4571C8F2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14</w:t>
      </w:r>
    </w:p>
    <w:p w14:paraId="1379B361" w14:textId="02D0D68D" w:rsidR="00D519F9" w:rsidRDefault="00D519F9" w:rsidP="00D519F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9332A3">
        <w:rPr>
          <w:rFonts w:ascii="Times New Roman" w:hAnsi="Times New Roman"/>
          <w:bCs/>
        </w:rPr>
        <w:t xml:space="preserve">Why </w:t>
      </w:r>
      <w:r w:rsidR="00F61DED">
        <w:rPr>
          <w:rFonts w:ascii="Times New Roman" w:hAnsi="Times New Roman"/>
          <w:bCs/>
        </w:rPr>
        <w:t>do</w:t>
      </w:r>
      <w:r w:rsidR="009332A3">
        <w:rPr>
          <w:rFonts w:ascii="Times New Roman" w:hAnsi="Times New Roman"/>
          <w:bCs/>
        </w:rPr>
        <w:t xml:space="preserve"> God’</w:t>
      </w:r>
      <w:r w:rsidR="00F61DED">
        <w:rPr>
          <w:rFonts w:ascii="Times New Roman" w:hAnsi="Times New Roman"/>
          <w:bCs/>
        </w:rPr>
        <w:t>s</w:t>
      </w:r>
      <w:r w:rsidR="009332A3">
        <w:rPr>
          <w:rFonts w:ascii="Times New Roman" w:hAnsi="Times New Roman"/>
          <w:bCs/>
        </w:rPr>
        <w:t xml:space="preserve"> people must be careful with th</w:t>
      </w:r>
      <w:r w:rsidR="0094258F">
        <w:rPr>
          <w:rFonts w:ascii="Times New Roman" w:hAnsi="Times New Roman"/>
          <w:bCs/>
        </w:rPr>
        <w:t>eir eating habits?</w:t>
      </w:r>
      <w:r>
        <w:rPr>
          <w:rFonts w:ascii="Times New Roman" w:hAnsi="Times New Roman"/>
          <w:bCs/>
        </w:rPr>
        <w:t xml:space="preserve"> _______________________</w:t>
      </w:r>
      <w:r w:rsidR="009332A3">
        <w:rPr>
          <w:rFonts w:ascii="Times New Roman" w:hAnsi="Times New Roman"/>
          <w:bCs/>
        </w:rPr>
        <w:t>___________________________________</w:t>
      </w:r>
    </w:p>
    <w:p w14:paraId="3EE35207" w14:textId="77777777" w:rsidR="00D519F9" w:rsidRDefault="00D519F9" w:rsidP="00D519F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1CE9C74" w14:textId="64DB7907" w:rsidR="00D519F9" w:rsidRDefault="00D519F9" w:rsidP="00D519F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What </w:t>
      </w:r>
      <w:r w:rsidR="009332A3">
        <w:rPr>
          <w:rFonts w:ascii="Times New Roman" w:hAnsi="Times New Roman"/>
          <w:bCs/>
        </w:rPr>
        <w:t>did God promise the Israelites if they are faithful in giving a tenth? ___________________________________________</w:t>
      </w:r>
      <w:r>
        <w:rPr>
          <w:rFonts w:ascii="Times New Roman" w:hAnsi="Times New Roman"/>
          <w:bCs/>
        </w:rPr>
        <w:t>__________</w:t>
      </w:r>
    </w:p>
    <w:p w14:paraId="5E54D3AC" w14:textId="77777777" w:rsidR="00D519F9" w:rsidRDefault="00D519F9" w:rsidP="00D519F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7495CE6" w14:textId="383E7C09" w:rsidR="00D519F9" w:rsidRDefault="00D519F9" w:rsidP="00D519F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9332A3">
        <w:rPr>
          <w:rFonts w:ascii="Times New Roman" w:hAnsi="Times New Roman"/>
          <w:bCs/>
        </w:rPr>
        <w:t>Why did God remind the Israelites not to neglect the Levites</w:t>
      </w:r>
      <w:r>
        <w:rPr>
          <w:rFonts w:ascii="Times New Roman" w:hAnsi="Times New Roman"/>
          <w:bCs/>
        </w:rPr>
        <w:t>? _______________________________________________</w:t>
      </w:r>
      <w:r w:rsidR="009332A3">
        <w:rPr>
          <w:rFonts w:ascii="Times New Roman" w:hAnsi="Times New Roman"/>
          <w:bCs/>
        </w:rPr>
        <w:t>___________</w:t>
      </w:r>
    </w:p>
    <w:p w14:paraId="547DE794" w14:textId="77777777" w:rsidR="00D519F9" w:rsidRDefault="00D519F9" w:rsidP="00D519F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__________________________________________________________ </w:t>
      </w:r>
    </w:p>
    <w:p w14:paraId="7D29F4B3" w14:textId="77777777" w:rsidR="00D519F9" w:rsidRDefault="00D519F9" w:rsidP="00D519F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4D9D725C" w14:textId="6055B186" w:rsidR="00D519F9" w:rsidRPr="00100F6C" w:rsidRDefault="00D519F9" w:rsidP="00D519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2//21</w:t>
      </w:r>
      <w:r>
        <w:rPr>
          <w:rFonts w:ascii="Times New Roman" w:hAnsi="Times New Roman"/>
          <w:b/>
        </w:rPr>
        <w:tab/>
      </w:r>
    </w:p>
    <w:p w14:paraId="2C390CAA" w14:textId="1CF13BBC" w:rsidR="00D519F9" w:rsidRDefault="00D519F9" w:rsidP="00D519F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15</w:t>
      </w:r>
    </w:p>
    <w:p w14:paraId="23A7960C" w14:textId="1185588E" w:rsidR="00D519F9" w:rsidRDefault="00D519F9" w:rsidP="00D519F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 What does God teach in verses 7 -12? __________________________ __________________________________________________________</w:t>
      </w:r>
    </w:p>
    <w:p w14:paraId="3D7D5449" w14:textId="3B664934" w:rsidR="00D519F9" w:rsidRDefault="00D519F9" w:rsidP="00D519F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61DED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verses 12 -18 </w:t>
      </w:r>
      <w:r w:rsidR="00F61DED">
        <w:rPr>
          <w:rFonts w:ascii="Times New Roman" w:hAnsi="Times New Roman"/>
        </w:rPr>
        <w:t xml:space="preserve">referring to the liberation of the </w:t>
      </w:r>
      <w:r>
        <w:rPr>
          <w:rFonts w:ascii="Times New Roman" w:hAnsi="Times New Roman"/>
        </w:rPr>
        <w:t>Hebrews slaves or the gentile slaves? ___________________________________________</w:t>
      </w:r>
    </w:p>
    <w:p w14:paraId="0C175C73" w14:textId="2B1F9403" w:rsidR="00D519F9" w:rsidRDefault="00D519F9" w:rsidP="00D519F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="00F61DED">
        <w:rPr>
          <w:rFonts w:ascii="Times New Roman" w:hAnsi="Times New Roman"/>
        </w:rPr>
        <w:t>In what case,</w:t>
      </w:r>
      <w:r>
        <w:rPr>
          <w:rFonts w:ascii="Times New Roman" w:hAnsi="Times New Roman"/>
        </w:rPr>
        <w:t xml:space="preserve"> the firstborn animal </w:t>
      </w:r>
      <w:r w:rsidR="00F61DED">
        <w:rPr>
          <w:rFonts w:ascii="Times New Roman" w:hAnsi="Times New Roman"/>
        </w:rPr>
        <w:t>in the flock, even if it belonged to the Lord, was not offered to the Lord? ________</w:t>
      </w:r>
      <w:r>
        <w:rPr>
          <w:rFonts w:ascii="Times New Roman" w:hAnsi="Times New Roman"/>
        </w:rPr>
        <w:t>_________</w:t>
      </w:r>
      <w:r w:rsidR="009332A3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</w:t>
      </w:r>
    </w:p>
    <w:p w14:paraId="774258C7" w14:textId="77777777" w:rsidR="00D519F9" w:rsidRDefault="00D519F9" w:rsidP="00D519F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D519F9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67D29"/>
    <w:rsid w:val="00127EF2"/>
    <w:rsid w:val="00175CCD"/>
    <w:rsid w:val="001B28AA"/>
    <w:rsid w:val="003259B8"/>
    <w:rsid w:val="00360DE2"/>
    <w:rsid w:val="00361C63"/>
    <w:rsid w:val="003A38E1"/>
    <w:rsid w:val="003A7F53"/>
    <w:rsid w:val="00454311"/>
    <w:rsid w:val="004544D1"/>
    <w:rsid w:val="00490AC6"/>
    <w:rsid w:val="004A77F1"/>
    <w:rsid w:val="004E201A"/>
    <w:rsid w:val="004F6E68"/>
    <w:rsid w:val="00582258"/>
    <w:rsid w:val="005B7576"/>
    <w:rsid w:val="006528F8"/>
    <w:rsid w:val="006D5AD7"/>
    <w:rsid w:val="00702E5F"/>
    <w:rsid w:val="007A6C42"/>
    <w:rsid w:val="0086367F"/>
    <w:rsid w:val="00903934"/>
    <w:rsid w:val="009332A3"/>
    <w:rsid w:val="0094258F"/>
    <w:rsid w:val="00992FF0"/>
    <w:rsid w:val="00A21154"/>
    <w:rsid w:val="00A97B5F"/>
    <w:rsid w:val="00AB1549"/>
    <w:rsid w:val="00B63662"/>
    <w:rsid w:val="00B95837"/>
    <w:rsid w:val="00BC038B"/>
    <w:rsid w:val="00BC78AB"/>
    <w:rsid w:val="00CC3A07"/>
    <w:rsid w:val="00D22FA3"/>
    <w:rsid w:val="00D443B8"/>
    <w:rsid w:val="00D519F9"/>
    <w:rsid w:val="00DD17A2"/>
    <w:rsid w:val="00E8636E"/>
    <w:rsid w:val="00F56AE1"/>
    <w:rsid w:val="00F6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18</cp:revision>
  <dcterms:created xsi:type="dcterms:W3CDTF">2021-01-03T06:49:00Z</dcterms:created>
  <dcterms:modified xsi:type="dcterms:W3CDTF">2021-02-01T02:45:00Z</dcterms:modified>
</cp:coreProperties>
</file>